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64267">
        <w:rPr>
          <w:rFonts w:eastAsiaTheme="minorEastAsia" w:cs="Times New Roman"/>
          <w:sz w:val="28"/>
          <w:szCs w:val="28"/>
          <w:lang w:eastAsia="ru-RU"/>
        </w:rPr>
        <w:t>Сведения о доходах, расходах, об имуществе</w:t>
      </w:r>
    </w:p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64267">
        <w:rPr>
          <w:rFonts w:eastAsiaTheme="minorEastAsia" w:cs="Times New Roman"/>
          <w:sz w:val="28"/>
          <w:szCs w:val="28"/>
          <w:lang w:eastAsia="ru-RU"/>
        </w:rPr>
        <w:t>и обязательствах имущественного характера за период</w:t>
      </w:r>
    </w:p>
    <w:p w:rsidR="00490866" w:rsidRPr="00364267" w:rsidRDefault="00417B27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с 01.01.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20</w:t>
      </w:r>
      <w:r w:rsidR="00E72AC6">
        <w:rPr>
          <w:rFonts w:eastAsiaTheme="minorEastAsia" w:cs="Times New Roman"/>
          <w:sz w:val="28"/>
          <w:szCs w:val="28"/>
          <w:lang w:eastAsia="ru-RU"/>
        </w:rPr>
        <w:t>20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 xml:space="preserve"> г. по 31</w:t>
      </w:r>
      <w:r>
        <w:rPr>
          <w:rFonts w:eastAsiaTheme="minorEastAsia" w:cs="Times New Roman"/>
          <w:sz w:val="28"/>
          <w:szCs w:val="28"/>
          <w:lang w:eastAsia="ru-RU"/>
        </w:rPr>
        <w:t>.12.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20</w:t>
      </w:r>
      <w:r w:rsidR="00E72AC6">
        <w:rPr>
          <w:rFonts w:eastAsiaTheme="minorEastAsia" w:cs="Times New Roman"/>
          <w:sz w:val="28"/>
          <w:szCs w:val="28"/>
          <w:lang w:eastAsia="ru-RU"/>
        </w:rPr>
        <w:t>20</w:t>
      </w:r>
      <w:r w:rsidR="004568BC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г.</w:t>
      </w:r>
      <w:r>
        <w:rPr>
          <w:rFonts w:eastAsiaTheme="minorEastAsia" w:cs="Times New Roman"/>
          <w:sz w:val="28"/>
          <w:szCs w:val="28"/>
          <w:lang w:eastAsia="ru-RU"/>
        </w:rPr>
        <w:t xml:space="preserve"> по состоянию на 31 декабря 20</w:t>
      </w:r>
      <w:r w:rsidR="00E72AC6">
        <w:rPr>
          <w:rFonts w:eastAsiaTheme="minorEastAsia" w:cs="Times New Roman"/>
          <w:sz w:val="28"/>
          <w:szCs w:val="28"/>
          <w:lang w:eastAsia="ru-RU"/>
        </w:rPr>
        <w:t>20</w:t>
      </w:r>
      <w:r>
        <w:rPr>
          <w:rFonts w:eastAsiaTheme="minorEastAsia" w:cs="Times New Roman"/>
          <w:sz w:val="28"/>
          <w:szCs w:val="28"/>
          <w:lang w:eastAsia="ru-RU"/>
        </w:rPr>
        <w:t xml:space="preserve"> г.</w:t>
      </w:r>
    </w:p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Cs w:val="24"/>
          <w:lang w:eastAsia="ru-RU"/>
        </w:rPr>
      </w:pPr>
    </w:p>
    <w:tbl>
      <w:tblPr>
        <w:tblW w:w="15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701"/>
        <w:gridCol w:w="1417"/>
        <w:gridCol w:w="1418"/>
        <w:gridCol w:w="992"/>
        <w:gridCol w:w="851"/>
        <w:gridCol w:w="850"/>
        <w:gridCol w:w="1277"/>
        <w:gridCol w:w="992"/>
        <w:gridCol w:w="992"/>
        <w:gridCol w:w="1277"/>
        <w:gridCol w:w="1417"/>
        <w:gridCol w:w="1418"/>
      </w:tblGrid>
      <w:tr w:rsidR="00490866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C22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Фамилия и инициалы</w:t>
            </w:r>
            <w:r w:rsidR="00417B27">
              <w:rPr>
                <w:rFonts w:eastAsiaTheme="minorEastAsia" w:cs="Times New Roman"/>
                <w:sz w:val="22"/>
                <w:lang w:eastAsia="ru-RU"/>
              </w:rPr>
              <w:t>, чьи сведения указываются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17B27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Занимаемая должность на 31.12.2017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7A517F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Цуканов А.М.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7A517F" w:rsidRDefault="00256632" w:rsidP="000B7B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Начальник</w:t>
            </w:r>
            <w:r w:rsidR="00BE0A0E" w:rsidRPr="007A517F">
              <w:rPr>
                <w:rFonts w:eastAsiaTheme="minorEastAsia" w:cs="Times New Roman"/>
                <w:sz w:val="22"/>
                <w:lang w:eastAsia="ru-RU"/>
              </w:rPr>
              <w:t xml:space="preserve"> управления</w:t>
            </w:r>
            <w:r w:rsidRPr="007A517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6229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BE0A0E" w:rsidRPr="00233703">
              <w:rPr>
                <w:rFonts w:eastAsiaTheme="minorEastAsia" w:cs="Times New Roman"/>
                <w:sz w:val="22"/>
                <w:lang w:eastAsia="ru-RU"/>
              </w:rPr>
              <w:t>ндивидуальная</w:t>
            </w:r>
          </w:p>
          <w:p w:rsidR="00622932" w:rsidRPr="00233703" w:rsidRDefault="006229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4568BC" w:rsidP="002D4A1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F4539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45620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F4539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BE0A0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F4539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7A517F" w:rsidP="00E72A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E72AC6">
              <w:rPr>
                <w:rFonts w:eastAsiaTheme="minorEastAsia" w:cs="Times New Roman"/>
                <w:sz w:val="22"/>
                <w:lang w:eastAsia="ru-RU"/>
              </w:rPr>
              <w:t> 520 750,60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7A517F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7A517F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7A51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6229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256632" w:rsidRPr="00233703">
              <w:rPr>
                <w:rFonts w:eastAsiaTheme="minorEastAsia" w:cs="Times New Roman"/>
                <w:sz w:val="22"/>
                <w:lang w:eastAsia="ru-RU"/>
              </w:rPr>
              <w:t>ндивидуальная</w:t>
            </w:r>
          </w:p>
          <w:p w:rsidR="00622932" w:rsidRPr="00233703" w:rsidRDefault="006229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 xml:space="preserve">25,3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1261C7" w:rsidRPr="00364267" w:rsidTr="00E21115">
        <w:trPr>
          <w:trHeight w:val="64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A77452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Майорова Л.А.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0B7B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233703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C5791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1261C7" w:rsidP="003C5A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E21115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E72AC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1 408 045,56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AC4E0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C4E0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1261C7" w:rsidRPr="00364267" w:rsidTr="004B667F">
        <w:trPr>
          <w:trHeight w:val="1007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A77452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0B7B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3C5A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AC4E0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57917" w:rsidRPr="00364267" w:rsidTr="00C57917">
        <w:trPr>
          <w:trHeight w:val="50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A77452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7A517F" w:rsidRDefault="00C57917" w:rsidP="003C5A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7A517F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690,0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Автомобили легковые (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НИССАН </w:t>
            </w: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кашкай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 2,0 </w:t>
            </w: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текна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, 2008г., </w:t>
            </w:r>
            <w:r w:rsidRPr="00DE5098">
              <w:rPr>
                <w:rFonts w:eastAsiaTheme="minorEastAsia" w:cs="Times New Roman"/>
                <w:sz w:val="22"/>
                <w:lang w:eastAsia="ru-RU"/>
              </w:rPr>
              <w:t>ВАЗ 2121</w:t>
            </w:r>
            <w:r>
              <w:rPr>
                <w:rFonts w:eastAsiaTheme="minorEastAsia" w:cs="Times New Roman"/>
                <w:sz w:val="22"/>
                <w:lang w:eastAsia="ru-RU"/>
              </w:rPr>
              <w:t>, 1990 г.</w:t>
            </w:r>
            <w:r w:rsidRPr="00DE5098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6800A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993 126,99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AC4E0F" w:rsidRDefault="00C57917" w:rsidP="00055BA8">
            <w:pPr>
              <w:widowControl w:val="0"/>
              <w:tabs>
                <w:tab w:val="center" w:pos="634"/>
              </w:tabs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4242EC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C57917" w:rsidRPr="00364267" w:rsidTr="00E72AC6">
        <w:trPr>
          <w:trHeight w:val="201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A77452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3C5A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C579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C579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57917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4242EC" w:rsidRDefault="00C57917" w:rsidP="00055BA8">
            <w:pPr>
              <w:widowControl w:val="0"/>
              <w:tabs>
                <w:tab w:val="center" w:pos="634"/>
              </w:tabs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AC4E0F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A77452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AC4E0F" w:rsidRDefault="00AC4E0F" w:rsidP="00AC4E0F">
            <w:pPr>
              <w:ind w:firstLine="0"/>
              <w:jc w:val="left"/>
            </w:pPr>
            <w:r w:rsidRPr="00AC4E0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1261C7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A77452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AC4E0F" w:rsidRDefault="001261C7" w:rsidP="001261C7">
            <w:pPr>
              <w:ind w:firstLine="0"/>
              <w:jc w:val="left"/>
            </w:pPr>
            <w:r w:rsidRPr="00AC4E0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Мосин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</w:t>
            </w:r>
            <w:r w:rsidR="00BE0A0E" w:rsidRPr="00696BD6">
              <w:rPr>
                <w:rFonts w:eastAsiaTheme="minorEastAsia" w:cs="Times New Roman"/>
                <w:sz w:val="22"/>
                <w:lang w:eastAsia="ru-RU"/>
              </w:rPr>
              <w:t xml:space="preserve"> управления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- 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52688D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2688D">
              <w:rPr>
                <w:rFonts w:eastAsiaTheme="minorEastAsia" w:cs="Times New Roman"/>
                <w:sz w:val="22"/>
                <w:lang w:eastAsia="ru-RU"/>
              </w:rPr>
              <w:t xml:space="preserve">Автомобиль легковой (Тойота </w:t>
            </w:r>
            <w:proofErr w:type="spellStart"/>
            <w:r w:rsidR="007E3FFF" w:rsidRPr="0052688D">
              <w:rPr>
                <w:rFonts w:eastAsiaTheme="minorEastAsia" w:cs="Times New Roman"/>
                <w:sz w:val="22"/>
                <w:lang w:val="en-US" w:eastAsia="ru-RU"/>
              </w:rPr>
              <w:t>Caldina</w:t>
            </w:r>
            <w:proofErr w:type="spellEnd"/>
            <w:r w:rsidR="00EE19FF">
              <w:rPr>
                <w:rFonts w:eastAsiaTheme="minorEastAsia" w:cs="Times New Roman"/>
                <w:sz w:val="22"/>
                <w:lang w:eastAsia="ru-RU"/>
              </w:rPr>
              <w:t>, 2000 г.</w:t>
            </w:r>
            <w:r w:rsidR="007E3FFF" w:rsidRPr="0052688D">
              <w:rPr>
                <w:rFonts w:eastAsiaTheme="minorEastAsia" w:cs="Times New Roman"/>
                <w:sz w:val="22"/>
                <w:lang w:eastAsia="ru-RU"/>
              </w:rPr>
              <w:t xml:space="preserve">, Мицубиси </w:t>
            </w:r>
            <w:proofErr w:type="spellStart"/>
            <w:r w:rsidR="007E3FFF" w:rsidRPr="0052688D">
              <w:rPr>
                <w:rFonts w:eastAsiaTheme="minorEastAsia" w:cs="Times New Roman"/>
                <w:sz w:val="22"/>
                <w:lang w:val="en-US" w:eastAsia="ru-RU"/>
              </w:rPr>
              <w:t>Outlender</w:t>
            </w:r>
            <w:proofErr w:type="spellEnd"/>
            <w:r w:rsidR="007E3FFF" w:rsidRPr="0052688D">
              <w:rPr>
                <w:rFonts w:eastAsiaTheme="minorEastAsia" w:cs="Times New Roman"/>
                <w:sz w:val="22"/>
                <w:lang w:eastAsia="ru-RU"/>
              </w:rPr>
              <w:t xml:space="preserve"> 3.0</w:t>
            </w:r>
            <w:r w:rsidR="00EE19FF">
              <w:rPr>
                <w:rFonts w:eastAsiaTheme="minorEastAsia" w:cs="Times New Roman"/>
                <w:sz w:val="22"/>
                <w:lang w:eastAsia="ru-RU"/>
              </w:rPr>
              <w:t>, 2008 г.</w:t>
            </w:r>
            <w:r w:rsidR="007E3FFF" w:rsidRPr="0052688D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  <w:p w:rsidR="00D43ED5" w:rsidRPr="00D12C2E" w:rsidRDefault="00D43ED5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E8725C" w:rsidP="006800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6800A2">
              <w:rPr>
                <w:rFonts w:eastAsiaTheme="minorEastAsia" w:cs="Times New Roman"/>
                <w:sz w:val="22"/>
                <w:lang w:eastAsia="ru-RU"/>
              </w:rPr>
              <w:t> 147 986,37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30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5166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B0E14" w:rsidRDefault="00D16293" w:rsidP="00D162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B0E14">
              <w:rPr>
                <w:rFonts w:eastAsiaTheme="minorEastAsia" w:cs="Times New Roman"/>
                <w:sz w:val="22"/>
                <w:lang w:eastAsia="ru-RU"/>
              </w:rPr>
              <w:t>Участок под с</w:t>
            </w:r>
            <w:r w:rsidR="00256632" w:rsidRPr="002B0E14">
              <w:rPr>
                <w:rFonts w:eastAsiaTheme="minorEastAsia" w:cs="Times New Roman"/>
                <w:sz w:val="22"/>
                <w:lang w:eastAsia="ru-RU"/>
              </w:rPr>
              <w:t>троительство индивидуального жилого дома</w:t>
            </w:r>
          </w:p>
          <w:p w:rsidR="00573E18" w:rsidRPr="002B0E14" w:rsidRDefault="00573E18" w:rsidP="00D162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B0E14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B0E14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EE19FF" w:rsidRDefault="00256632" w:rsidP="003C04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3C04C0" w:rsidRPr="00D12C2E">
              <w:rPr>
                <w:rFonts w:eastAsiaTheme="minorEastAsia" w:cs="Times New Roman"/>
                <w:sz w:val="22"/>
                <w:lang w:eastAsia="ru-RU"/>
              </w:rPr>
              <w:t>721</w:t>
            </w:r>
            <w:r w:rsidR="00C26DE9" w:rsidRPr="00EE19FF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6800A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729 705,07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73A56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A77452" w:rsidRDefault="005C108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BB3AA3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 w:rsidRPr="00BB3AA3">
              <w:rPr>
                <w:rFonts w:eastAsiaTheme="minorEastAsia" w:cs="Times New Roman"/>
                <w:sz w:val="22"/>
                <w:lang w:eastAsia="ru-RU"/>
              </w:rPr>
              <w:t>Черепанов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4D744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Приусадебный земельный участок</w:t>
            </w:r>
          </w:p>
          <w:p w:rsidR="00573E18" w:rsidRPr="005C1086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800</w:t>
            </w:r>
            <w:r w:rsidR="009E2E0B" w:rsidRPr="005C108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45620E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BB3AA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645 639,76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73A56" w:rsidRPr="00364267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BB3AA3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t>ндивидуальная</w:t>
            </w:r>
          </w:p>
          <w:p w:rsidR="00573E18" w:rsidRPr="00A77452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DB6B89">
        <w:trPr>
          <w:trHeight w:val="788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BB3AA3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Арефьев К.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696BD6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5C1086">
              <w:rPr>
                <w:rFonts w:eastAsiaTheme="minorEastAsia" w:cs="Times New Roman"/>
                <w:sz w:val="22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232E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 xml:space="preserve">916,0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5C1086" w:rsidRDefault="00E12F91" w:rsidP="00BD2D07">
            <w:pPr>
              <w:ind w:firstLine="0"/>
            </w:pPr>
            <w:r w:rsidRPr="005C108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Default="00E12F91" w:rsidP="00232E73">
            <w:pPr>
              <w:ind w:firstLine="0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Default="00E12F91" w:rsidP="00232E73">
            <w:pPr>
              <w:ind w:firstLine="0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Автомобиль легковой (ХОНДА </w:t>
            </w: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Фит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>, 2002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BB3AA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640 825,71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E12F91" w:rsidRPr="00364267" w:rsidTr="00E72AC6">
        <w:trPr>
          <w:trHeight w:val="217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BB3AA3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E72AC6">
        <w:trPr>
          <w:trHeight w:val="72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BB3AA3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BD2D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E12F91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E12F91" w:rsidRPr="00A77452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DB6B89">
        <w:trPr>
          <w:trHeight w:val="54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BB3AA3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37,4</w:t>
            </w:r>
            <w:r w:rsidRPr="005C108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FB0122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00" w:rsidRPr="00B2188A" w:rsidRDefault="00BD2D07" w:rsidP="00BD2D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Pr="00A77452" w:rsidRDefault="00BD2D07" w:rsidP="00BD2D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022C0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558 439,21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A2E29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Pr="00B2188A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A2E29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Pr="00B2188A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2188A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472CF4">
        <w:trPr>
          <w:trHeight w:val="722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A77452" w:rsidRDefault="005C108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="00187FEB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BB3AA3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proofErr w:type="spellStart"/>
            <w:r w:rsidRPr="00822C47">
              <w:rPr>
                <w:rFonts w:eastAsiaTheme="minorEastAsia" w:cs="Times New Roman"/>
                <w:sz w:val="22"/>
                <w:lang w:eastAsia="ru-RU"/>
              </w:rPr>
              <w:t>Тирский</w:t>
            </w:r>
            <w:proofErr w:type="spellEnd"/>
            <w:r w:rsidRPr="00822C47">
              <w:rPr>
                <w:rFonts w:eastAsiaTheme="minorEastAsia" w:cs="Times New Roman"/>
                <w:sz w:val="22"/>
                <w:lang w:eastAsia="ru-RU"/>
              </w:rPr>
              <w:t xml:space="preserve"> А.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BE2F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6D51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Автомобиль легковой (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HONDA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STREAM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 2001 г.</w:t>
            </w:r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 xml:space="preserve">, ТАЙОТА </w:t>
            </w:r>
            <w:proofErr w:type="spellStart"/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>Приус</w:t>
            </w:r>
            <w:proofErr w:type="spellEnd"/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>, 2008 г.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B2188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715 558,18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4242EC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284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BB3AA3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6D51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3D018D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72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BB3AA3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3D018D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53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BB3AA3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187FEB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109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822C47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совместная (</w:t>
            </w:r>
            <w:proofErr w:type="spellStart"/>
            <w:r w:rsidRPr="00696BD6">
              <w:rPr>
                <w:rFonts w:eastAsiaTheme="minorEastAsia" w:cs="Times New Roman"/>
                <w:sz w:val="22"/>
                <w:lang w:eastAsia="ru-RU"/>
              </w:rPr>
              <w:t>Тирский</w:t>
            </w:r>
            <w:proofErr w:type="spellEnd"/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B2188A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354 760,74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A05CA0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4242EC"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7D6332">
        <w:trPr>
          <w:trHeight w:val="118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822C47" w:rsidRDefault="00187FEB" w:rsidP="00187FE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совместная (</w:t>
            </w:r>
            <w:proofErr w:type="spellStart"/>
            <w:r w:rsidRPr="00696BD6">
              <w:rPr>
                <w:rFonts w:eastAsiaTheme="minorEastAsia" w:cs="Times New Roman"/>
                <w:sz w:val="22"/>
                <w:lang w:eastAsia="ru-RU"/>
              </w:rPr>
              <w:t>Тирский</w:t>
            </w:r>
            <w:proofErr w:type="spellEnd"/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187FEB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318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822C47" w:rsidRDefault="00187FEB" w:rsidP="00187FE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</w:t>
            </w:r>
          </w:p>
          <w:p w:rsidR="00187FEB" w:rsidRDefault="00D568CF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¼</w:t>
            </w:r>
          </w:p>
          <w:p w:rsidR="00D568CF" w:rsidRPr="00696BD6" w:rsidRDefault="00D568CF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284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822C47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476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822C47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136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822C47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113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BB3AA3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93278F" w:rsidRDefault="00822C47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93278F">
              <w:rPr>
                <w:rFonts w:eastAsiaTheme="minorEastAsia" w:cs="Times New Roman"/>
                <w:sz w:val="22"/>
                <w:lang w:eastAsia="ru-RU"/>
              </w:rPr>
              <w:t>Батракова</w:t>
            </w:r>
            <w:proofErr w:type="spellEnd"/>
            <w:r w:rsidRPr="0093278F">
              <w:rPr>
                <w:rFonts w:eastAsiaTheme="minorEastAsia" w:cs="Times New Roman"/>
                <w:sz w:val="22"/>
                <w:lang w:eastAsia="ru-RU"/>
              </w:rPr>
              <w:t xml:space="preserve"> И.Б.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93278F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822C47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564 495,21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C75618" w:rsidRPr="00696BD6" w:rsidTr="00036CBD">
        <w:trPr>
          <w:trHeight w:val="49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Default="0093278F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C75618" w:rsidRPr="00696BD6" w:rsidRDefault="00C75618" w:rsidP="00822C47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участок. Огородный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C75618" w:rsidRDefault="00C75618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C75618" w:rsidRPr="009B02C4" w:rsidRDefault="00C75618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B02C4">
              <w:rPr>
                <w:rFonts w:eastAsiaTheme="minorEastAsia" w:cs="Times New Roman"/>
                <w:sz w:val="22"/>
                <w:lang w:eastAsia="ru-RU"/>
              </w:rPr>
              <w:t>(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>Тойота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C75618">
              <w:rPr>
                <w:rFonts w:eastAsiaTheme="minorEastAsia" w:cs="Times New Roman"/>
                <w:sz w:val="22"/>
                <w:lang w:val="en-US" w:eastAsia="ru-RU"/>
              </w:rPr>
              <w:t>Corolla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C75618">
              <w:rPr>
                <w:rFonts w:eastAsiaTheme="minorEastAsia" w:cs="Times New Roman"/>
                <w:sz w:val="22"/>
                <w:lang w:val="en-US" w:eastAsia="ru-RU"/>
              </w:rPr>
              <w:t>Fielder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>Н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 xml:space="preserve">, 2015 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>.),</w:t>
            </w:r>
          </w:p>
          <w:p w:rsidR="00C75618" w:rsidRPr="00C75618" w:rsidRDefault="00C75618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C75618" w:rsidRPr="00C75618" w:rsidRDefault="00C75618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 xml:space="preserve">(НИССАН </w:t>
            </w:r>
            <w:r w:rsidRPr="00C75618">
              <w:rPr>
                <w:rFonts w:eastAsiaTheme="minorEastAsia" w:cs="Times New Roman"/>
                <w:sz w:val="22"/>
                <w:lang w:val="en-US" w:eastAsia="ru-RU"/>
              </w:rPr>
              <w:t>CUBE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 xml:space="preserve">, </w:t>
            </w:r>
            <w:r w:rsidRPr="009B02C4">
              <w:rPr>
                <w:rFonts w:eastAsiaTheme="minorEastAsia" w:cs="Times New Roman"/>
                <w:sz w:val="22"/>
                <w:lang w:eastAsia="ru-RU"/>
              </w:rPr>
              <w:t>1998</w:t>
            </w:r>
            <w:r w:rsidRPr="00C75618">
              <w:rPr>
                <w:rFonts w:eastAsiaTheme="minorEastAsia" w:cs="Times New Roman"/>
                <w:sz w:val="22"/>
                <w:lang w:eastAsia="ru-RU"/>
              </w:rPr>
              <w:t xml:space="preserve">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600 871,10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93278F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C75618" w:rsidRPr="00696BD6" w:rsidTr="00DF5277">
        <w:trPr>
          <w:trHeight w:val="53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3133,0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C75618" w:rsidRPr="00696BD6" w:rsidRDefault="00C75618" w:rsidP="00822C47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75618" w:rsidRPr="00696BD6" w:rsidTr="00DF5277">
        <w:trPr>
          <w:trHeight w:val="141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Для сельскохозяйственного использования</w:t>
            </w: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75618" w:rsidRPr="00696BD6" w:rsidTr="006D72DB">
        <w:trPr>
          <w:trHeight w:val="64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75618" w:rsidRPr="00696BD6" w:rsidTr="00B30286">
        <w:trPr>
          <w:trHeight w:val="352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93278F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C756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822C47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18" w:rsidRPr="00696BD6" w:rsidRDefault="00C75618" w:rsidP="00822C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C01561">
        <w:trPr>
          <w:trHeight w:val="3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93278F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</w:tr>
      <w:tr w:rsidR="0093278F" w:rsidRPr="00696BD6" w:rsidTr="001576CE">
        <w:trPr>
          <w:trHeight w:val="540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93278F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Батраков А.А.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Старший г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93278F" w:rsidRPr="00696BD6" w:rsidRDefault="0093278F" w:rsidP="0076401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93278F" w:rsidRPr="00696BD6" w:rsidRDefault="0093278F" w:rsidP="0076401D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участок. Огородный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 xml:space="preserve">(Тойота </w:t>
            </w:r>
            <w:proofErr w:type="spellStart"/>
            <w:r w:rsidRPr="0093278F">
              <w:rPr>
                <w:rFonts w:eastAsiaTheme="minorEastAsia" w:cs="Times New Roman"/>
                <w:sz w:val="22"/>
                <w:lang w:eastAsia="ru-RU"/>
              </w:rPr>
              <w:t>Corolla</w:t>
            </w:r>
            <w:proofErr w:type="spellEnd"/>
            <w:r w:rsidRPr="0093278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proofErr w:type="spellStart"/>
            <w:r w:rsidRPr="0093278F">
              <w:rPr>
                <w:rFonts w:eastAsiaTheme="minorEastAsia" w:cs="Times New Roman"/>
                <w:sz w:val="22"/>
                <w:lang w:eastAsia="ru-RU"/>
              </w:rPr>
              <w:t>Fielder</w:t>
            </w:r>
            <w:proofErr w:type="spellEnd"/>
            <w:r w:rsidRPr="0093278F">
              <w:rPr>
                <w:rFonts w:eastAsiaTheme="minorEastAsia" w:cs="Times New Roman"/>
                <w:sz w:val="22"/>
                <w:lang w:eastAsia="ru-RU"/>
              </w:rPr>
              <w:t xml:space="preserve"> Н, 2015 г.),</w:t>
            </w:r>
          </w:p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lastRenderedPageBreak/>
              <w:t>Автомобиль легковой</w:t>
            </w:r>
          </w:p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(НИССАН CUBE, 1998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600 871,10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93278F" w:rsidRPr="00696BD6" w:rsidTr="00796710">
        <w:trPr>
          <w:trHeight w:val="55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3133,0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93278F" w:rsidRPr="00696BD6" w:rsidRDefault="0093278F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93278F" w:rsidRPr="00696BD6" w:rsidRDefault="0093278F" w:rsidP="00497EC9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3278F" w:rsidRPr="00696BD6" w:rsidTr="00796710">
        <w:trPr>
          <w:trHeight w:val="54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93278F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Для сельскохозяйственного использования</w:t>
            </w:r>
          </w:p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3278F" w:rsidRPr="00696BD6" w:rsidTr="00C547ED">
        <w:trPr>
          <w:trHeight w:val="57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8F" w:rsidRPr="00696BD6" w:rsidRDefault="0093278F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3278F" w:rsidRPr="00696BD6" w:rsidTr="00075778">
        <w:trPr>
          <w:trHeight w:val="174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822C4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7561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3278F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564 495,21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93278F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93278F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  <w:p w:rsidR="0093278F" w:rsidRPr="0093278F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F" w:rsidRPr="00696BD6" w:rsidRDefault="0093278F" w:rsidP="009327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A77452" w:rsidRDefault="0076401D" w:rsidP="005C10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09</w:t>
            </w:r>
            <w:r w:rsidR="00BC3B27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BB3AA3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  <w:proofErr w:type="spellStart"/>
            <w:r w:rsidRPr="00E310B7">
              <w:rPr>
                <w:rFonts w:eastAsiaTheme="minorEastAsia" w:cs="Times New Roman"/>
                <w:sz w:val="22"/>
                <w:lang w:eastAsia="ru-RU"/>
              </w:rPr>
              <w:t>Буракова</w:t>
            </w:r>
            <w:proofErr w:type="spellEnd"/>
            <w:r w:rsidRPr="00E310B7">
              <w:rPr>
                <w:rFonts w:eastAsiaTheme="minorEastAsia" w:cs="Times New Roman"/>
                <w:sz w:val="22"/>
                <w:lang w:eastAsia="ru-RU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76401D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 отдела</w:t>
            </w:r>
          </w:p>
          <w:p w:rsidR="0013462D" w:rsidRPr="00696BD6" w:rsidRDefault="0013462D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52146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E310B7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726 765,13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52146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A77452" w:rsidRDefault="00C01561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E310B7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E310B7">
              <w:rPr>
                <w:rFonts w:eastAsiaTheme="minorEastAsia" w:cs="Times New Roman"/>
                <w:sz w:val="22"/>
                <w:lang w:eastAsia="ru-RU"/>
              </w:rPr>
              <w:t>Смалина</w:t>
            </w:r>
            <w:proofErr w:type="spellEnd"/>
            <w:r w:rsidRPr="00E310B7">
              <w:rPr>
                <w:rFonts w:eastAsiaTheme="minorEastAsia" w:cs="Times New Roman"/>
                <w:sz w:val="22"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E310B7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E310B7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558 767,54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E310B7">
        <w:trPr>
          <w:trHeight w:val="71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A77452" w:rsidRDefault="004242EC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700AD3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Ефремов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Начальник отдела </w:t>
            </w:r>
          </w:p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9B02C4" w:rsidP="009B02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9B02C4">
              <w:rPr>
                <w:rFonts w:eastAsiaTheme="minorEastAsia" w:cs="Times New Roman"/>
                <w:sz w:val="22"/>
                <w:lang w:eastAsia="ru-RU"/>
              </w:rPr>
              <w:t>64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8</w:t>
            </w:r>
            <w:bookmarkStart w:id="0" w:name="_GoBack"/>
            <w:bookmarkEnd w:id="0"/>
            <w:r w:rsidRPr="009B02C4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897 174,82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E310B7" w:rsidRPr="00696BD6" w:rsidTr="00AE6873">
        <w:trPr>
          <w:trHeight w:val="1110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A77452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700AD3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1 139 409,40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</w:pPr>
            <w:r w:rsidRPr="00696BD6">
              <w:t>-</w:t>
            </w:r>
          </w:p>
        </w:tc>
      </w:tr>
      <w:tr w:rsidR="00E310B7" w:rsidRPr="00696BD6" w:rsidTr="00AE6873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A77452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700AD3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E310B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Default="00E310B7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/>
        </w:tc>
      </w:tr>
      <w:tr w:rsidR="00E310B7" w:rsidRPr="00696BD6" w:rsidTr="00D85A21">
        <w:trPr>
          <w:trHeight w:val="1079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A77452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700AD3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E310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Default="00E310B7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7" w:rsidRPr="00696BD6" w:rsidRDefault="00E310B7" w:rsidP="004242EC">
            <w:pPr>
              <w:ind w:firstLine="0"/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700AD3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A75F6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700AD3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6A052E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A77452" w:rsidRDefault="00BC3B27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700AD3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Калинина А.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Заместитель начальника отдела </w:t>
            </w:r>
          </w:p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700AD3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700AD3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700AD3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3 627 646,84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57FB8">
        <w:trPr>
          <w:trHeight w:val="51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A77452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700AD3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00AD3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1512FD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700AD3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700AD3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700AD3" w:rsidRPr="00696BD6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A77452" w:rsidRDefault="00700AD3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275D88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275D88">
              <w:rPr>
                <w:rFonts w:eastAsiaTheme="minorEastAsia" w:cs="Times New Roman"/>
                <w:sz w:val="22"/>
                <w:lang w:eastAsia="ru-RU"/>
              </w:rPr>
              <w:t>Жосан</w:t>
            </w:r>
            <w:proofErr w:type="spellEnd"/>
            <w:r w:rsidRPr="00275D88">
              <w:rPr>
                <w:rFonts w:eastAsiaTheme="minorEastAsia" w:cs="Times New Roman"/>
                <w:sz w:val="22"/>
                <w:lang w:eastAsia="ru-RU"/>
              </w:rPr>
              <w:t xml:space="preserve"> Л.Д.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Государственный инспектор </w:t>
            </w:r>
          </w:p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D40B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Default="00700AD3" w:rsidP="00700A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ВАЗ 2121, 1989 г.</w:t>
            </w:r>
            <w:r w:rsidR="00371729">
              <w:rPr>
                <w:rFonts w:eastAsiaTheme="minorEastAsia" w:cs="Times New Roman"/>
                <w:sz w:val="22"/>
                <w:lang w:eastAsia="ru-RU"/>
              </w:rPr>
              <w:t>,</w:t>
            </w:r>
          </w:p>
          <w:p w:rsidR="00371729" w:rsidRPr="00696BD6" w:rsidRDefault="00371729" w:rsidP="00700A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Прицеп КЗАП 8140, 1993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3717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741 80</w:t>
            </w:r>
            <w:r w:rsidR="00371729">
              <w:rPr>
                <w:rFonts w:eastAsiaTheme="minorEastAsia" w:cs="Times New Roman"/>
                <w:sz w:val="22"/>
                <w:lang w:eastAsia="ru-RU"/>
              </w:rPr>
              <w:t>5</w:t>
            </w:r>
            <w:r>
              <w:rPr>
                <w:rFonts w:eastAsiaTheme="minorEastAsia" w:cs="Times New Roman"/>
                <w:sz w:val="22"/>
                <w:lang w:eastAsia="ru-RU"/>
              </w:rPr>
              <w:t>,68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D3" w:rsidRPr="00696BD6" w:rsidRDefault="00700AD3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700AD3" w:rsidRPr="00696BD6" w:rsidTr="00BF575D">
        <w:trPr>
          <w:trHeight w:val="105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A77452" w:rsidRDefault="00700AD3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275D88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8D31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D3" w:rsidRPr="00696BD6" w:rsidRDefault="00700A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9F790B">
        <w:trPr>
          <w:trHeight w:val="55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A77452" w:rsidRDefault="001165E9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275D88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75D88">
              <w:rPr>
                <w:rFonts w:eastAsiaTheme="minorEastAsia" w:cs="Times New Roman"/>
                <w:sz w:val="22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C45B34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1)</w:t>
            </w:r>
            <w:r w:rsidR="00D43ED5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ГАЗ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-310290</w:t>
            </w:r>
            <w:r w:rsidR="00D75636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, 1994 </w:t>
            </w:r>
            <w:r w:rsidR="00D75636" w:rsidRPr="00696BD6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="00D75636" w:rsidRPr="00696BD6">
              <w:rPr>
                <w:rFonts w:eastAsiaTheme="minorEastAsia" w:cs="Times New Roman"/>
                <w:sz w:val="22"/>
                <w:lang w:val="en-US" w:eastAsia="ru-RU"/>
              </w:rPr>
              <w:t>.</w:t>
            </w:r>
          </w:p>
          <w:p w:rsidR="00C45B34" w:rsidRPr="009B02C4" w:rsidRDefault="00C45B34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val="en-US" w:eastAsia="ru-RU"/>
              </w:rPr>
            </w:pPr>
            <w:r w:rsidRPr="009B02C4">
              <w:rPr>
                <w:rFonts w:eastAsiaTheme="minorEastAsia" w:cs="Times New Roman"/>
                <w:sz w:val="22"/>
                <w:lang w:val="en-US" w:eastAsia="ru-RU"/>
              </w:rPr>
              <w:t>2)</w:t>
            </w:r>
            <w:r w:rsidR="00D43ED5"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Toyota</w:t>
            </w:r>
            <w:r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 «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Prius</w:t>
            </w:r>
            <w:r w:rsidRPr="009B02C4">
              <w:rPr>
                <w:rFonts w:eastAsiaTheme="minorEastAsia" w:cs="Times New Roman"/>
                <w:sz w:val="22"/>
                <w:lang w:val="en-US" w:eastAsia="ru-RU"/>
              </w:rPr>
              <w:t>»</w:t>
            </w:r>
            <w:r w:rsidR="00CE56FE"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, 2006 </w:t>
            </w:r>
            <w:r w:rsidR="00CE56FE" w:rsidRPr="00696BD6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="00CE56FE" w:rsidRPr="009B02C4">
              <w:rPr>
                <w:rFonts w:eastAsiaTheme="minorEastAsia" w:cs="Times New Roman"/>
                <w:sz w:val="22"/>
                <w:lang w:val="en-US" w:eastAsia="ru-RU"/>
              </w:rPr>
              <w:t>.</w:t>
            </w:r>
            <w:r w:rsidR="00275D88" w:rsidRPr="009B02C4">
              <w:rPr>
                <w:rFonts w:eastAsiaTheme="minorEastAsia" w:cs="Times New Roman"/>
                <w:sz w:val="22"/>
                <w:lang w:val="en-US" w:eastAsia="ru-RU"/>
              </w:rPr>
              <w:t xml:space="preserve">, </w:t>
            </w:r>
          </w:p>
          <w:p w:rsidR="00275D88" w:rsidRPr="00275D88" w:rsidRDefault="00275D88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3) ДИСА 29615 на базе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FORD</w:t>
            </w:r>
            <w:r w:rsidRPr="00275D8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TRANZIT</w:t>
            </w:r>
            <w:r w:rsidRPr="00275D8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VAN</w:t>
            </w:r>
            <w:r>
              <w:rPr>
                <w:rFonts w:eastAsiaTheme="minorEastAsia" w:cs="Times New Roman"/>
                <w:sz w:val="22"/>
                <w:lang w:eastAsia="ru-RU"/>
              </w:rPr>
              <w:t>, 2007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275D88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844 918,26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9F790B">
        <w:trPr>
          <w:trHeight w:val="1412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A77452" w:rsidRDefault="001165E9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BB3AA3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6BD6"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1458</w:t>
            </w:r>
            <w:r w:rsidR="00EA1F7B" w:rsidRPr="00696BD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A77452" w:rsidRDefault="00BC3B27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275D88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75D88">
              <w:rPr>
                <w:rFonts w:eastAsiaTheme="minorEastAsia" w:cs="Times New Roman"/>
                <w:sz w:val="22"/>
                <w:lang w:eastAsia="ru-RU"/>
              </w:rPr>
              <w:t>Кожевникова Т.А.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Начальник отдела- 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5255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37B29" w:rsidP="00275D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75D88">
              <w:rPr>
                <w:rFonts w:eastAsiaTheme="minorEastAsia" w:cs="Times New Roman"/>
                <w:sz w:val="22"/>
                <w:lang w:eastAsia="ru-RU"/>
              </w:rPr>
              <w:t> 068 761,81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275D88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43E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FC53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44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275D88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75D88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0C6D1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BF5EA5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F5EA5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BF5EA5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0D72C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0D72C6">
              <w:rPr>
                <w:rFonts w:eastAsiaTheme="minorEastAsia" w:cs="Times New Roman"/>
                <w:sz w:val="22"/>
                <w:lang w:eastAsia="ru-RU"/>
              </w:rPr>
              <w:t>Нарбутова</w:t>
            </w:r>
            <w:proofErr w:type="spellEnd"/>
            <w:r w:rsidRPr="000D72C6">
              <w:rPr>
                <w:rFonts w:eastAsiaTheme="minorEastAsia" w:cs="Times New Roman"/>
                <w:sz w:val="22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Заместитель начальника 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lastRenderedPageBreak/>
              <w:t>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701EA4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224A09" w:rsidP="00F10A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844 870,14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224A09" w:rsidP="008150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5C1086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="00BF5EA5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0D72C6" w:rsidRDefault="000C6D1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0D72C6">
              <w:rPr>
                <w:rFonts w:eastAsiaTheme="minorEastAsia" w:cs="Times New Roman"/>
                <w:sz w:val="22"/>
                <w:lang w:eastAsia="ru-RU"/>
              </w:rPr>
              <w:t>Герман</w:t>
            </w:r>
            <w:r w:rsidR="00DE01E5" w:rsidRPr="000D72C6">
              <w:rPr>
                <w:rFonts w:eastAsiaTheme="minorEastAsia" w:cs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5255D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821 156,78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788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0D72C6" w:rsidRDefault="00DE01E5" w:rsidP="001E4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0D72C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45570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489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A77452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0D72C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0D72C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  <w:p w:rsidR="008B577D" w:rsidRPr="000D72C6" w:rsidRDefault="008B577D" w:rsidP="001E4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D568CF" w:rsidP="00224A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224A09"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="00BF5EA5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24A09">
              <w:rPr>
                <w:rFonts w:eastAsiaTheme="minorEastAsia" w:cs="Times New Roman"/>
                <w:sz w:val="22"/>
                <w:lang w:eastAsia="ru-RU"/>
              </w:rPr>
              <w:t>Константинова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Ведущий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224A09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972 502,97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24A09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224A09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224A09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</w:tbl>
    <w:p w:rsidR="00E256F6" w:rsidRDefault="00E256F6" w:rsidP="004242EC">
      <w:pPr>
        <w:widowControl w:val="0"/>
        <w:autoSpaceDE w:val="0"/>
        <w:autoSpaceDN w:val="0"/>
        <w:adjustRightInd w:val="0"/>
        <w:ind w:firstLine="540"/>
        <w:rPr>
          <w:rFonts w:eastAsiaTheme="minorEastAsia" w:cs="Times New Roman"/>
          <w:szCs w:val="24"/>
          <w:lang w:eastAsia="ru-RU"/>
        </w:rPr>
      </w:pPr>
    </w:p>
    <w:sectPr w:rsidR="00E256F6" w:rsidSect="007E3FFF">
      <w:headerReference w:type="defaul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A4" w:rsidRDefault="001010A4" w:rsidP="00490866">
      <w:r>
        <w:separator/>
      </w:r>
    </w:p>
  </w:endnote>
  <w:endnote w:type="continuationSeparator" w:id="0">
    <w:p w:rsidR="001010A4" w:rsidRDefault="001010A4" w:rsidP="004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A4" w:rsidRDefault="001010A4" w:rsidP="00490866">
      <w:r>
        <w:separator/>
      </w:r>
    </w:p>
  </w:footnote>
  <w:footnote w:type="continuationSeparator" w:id="0">
    <w:p w:rsidR="001010A4" w:rsidRDefault="001010A4" w:rsidP="0049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C6" w:rsidRPr="004521B7" w:rsidRDefault="00E72AC6" w:rsidP="00256632">
    <w:pPr>
      <w:pStyle w:val="a3"/>
    </w:pPr>
    <w:r w:rsidRPr="004521B7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6"/>
    <w:rsid w:val="00013C0C"/>
    <w:rsid w:val="00022C09"/>
    <w:rsid w:val="00024352"/>
    <w:rsid w:val="00024948"/>
    <w:rsid w:val="0002533B"/>
    <w:rsid w:val="00034985"/>
    <w:rsid w:val="00041C1C"/>
    <w:rsid w:val="00052F26"/>
    <w:rsid w:val="00055BA8"/>
    <w:rsid w:val="00073E60"/>
    <w:rsid w:val="00075684"/>
    <w:rsid w:val="00075778"/>
    <w:rsid w:val="0008121D"/>
    <w:rsid w:val="00087863"/>
    <w:rsid w:val="00092872"/>
    <w:rsid w:val="0009524F"/>
    <w:rsid w:val="00097A90"/>
    <w:rsid w:val="000A215F"/>
    <w:rsid w:val="000A46C2"/>
    <w:rsid w:val="000B7B8F"/>
    <w:rsid w:val="000C38E2"/>
    <w:rsid w:val="000C5F3E"/>
    <w:rsid w:val="000C6D1D"/>
    <w:rsid w:val="000D28E3"/>
    <w:rsid w:val="000D72C6"/>
    <w:rsid w:val="001010A4"/>
    <w:rsid w:val="00110610"/>
    <w:rsid w:val="001153E1"/>
    <w:rsid w:val="001165E9"/>
    <w:rsid w:val="00120DA5"/>
    <w:rsid w:val="001261C7"/>
    <w:rsid w:val="001332B0"/>
    <w:rsid w:val="0013462D"/>
    <w:rsid w:val="00135FCA"/>
    <w:rsid w:val="001512FD"/>
    <w:rsid w:val="001573D4"/>
    <w:rsid w:val="001622B8"/>
    <w:rsid w:val="00163161"/>
    <w:rsid w:val="0017108D"/>
    <w:rsid w:val="00172EDB"/>
    <w:rsid w:val="00174AB6"/>
    <w:rsid w:val="00183B69"/>
    <w:rsid w:val="00187FEB"/>
    <w:rsid w:val="00194E52"/>
    <w:rsid w:val="001975A1"/>
    <w:rsid w:val="001A49A8"/>
    <w:rsid w:val="001B23B8"/>
    <w:rsid w:val="001C1100"/>
    <w:rsid w:val="001C3AF6"/>
    <w:rsid w:val="001C4E13"/>
    <w:rsid w:val="001D05EF"/>
    <w:rsid w:val="001D2164"/>
    <w:rsid w:val="001E04F9"/>
    <w:rsid w:val="001E4C07"/>
    <w:rsid w:val="001E5BAC"/>
    <w:rsid w:val="001F0453"/>
    <w:rsid w:val="001F3E41"/>
    <w:rsid w:val="001F786C"/>
    <w:rsid w:val="001F7ADD"/>
    <w:rsid w:val="00200EDC"/>
    <w:rsid w:val="00203692"/>
    <w:rsid w:val="002127A2"/>
    <w:rsid w:val="00224A09"/>
    <w:rsid w:val="0022537F"/>
    <w:rsid w:val="00225A7B"/>
    <w:rsid w:val="00232E73"/>
    <w:rsid w:val="00233703"/>
    <w:rsid w:val="002339CD"/>
    <w:rsid w:val="00236C45"/>
    <w:rsid w:val="0024108A"/>
    <w:rsid w:val="002455AB"/>
    <w:rsid w:val="00253091"/>
    <w:rsid w:val="00256632"/>
    <w:rsid w:val="00261D4E"/>
    <w:rsid w:val="00263268"/>
    <w:rsid w:val="002657D2"/>
    <w:rsid w:val="002757D8"/>
    <w:rsid w:val="00275D88"/>
    <w:rsid w:val="00290DF8"/>
    <w:rsid w:val="00291031"/>
    <w:rsid w:val="002934A3"/>
    <w:rsid w:val="002A185C"/>
    <w:rsid w:val="002A1908"/>
    <w:rsid w:val="002A78D8"/>
    <w:rsid w:val="002B0E14"/>
    <w:rsid w:val="002B2442"/>
    <w:rsid w:val="002B353A"/>
    <w:rsid w:val="002C5CAC"/>
    <w:rsid w:val="002D4A1A"/>
    <w:rsid w:val="002E0021"/>
    <w:rsid w:val="002E3E10"/>
    <w:rsid w:val="002E6DD4"/>
    <w:rsid w:val="00303256"/>
    <w:rsid w:val="00332AE2"/>
    <w:rsid w:val="00340D41"/>
    <w:rsid w:val="00342734"/>
    <w:rsid w:val="0034429A"/>
    <w:rsid w:val="00344307"/>
    <w:rsid w:val="003617EB"/>
    <w:rsid w:val="00364267"/>
    <w:rsid w:val="00371729"/>
    <w:rsid w:val="003744EC"/>
    <w:rsid w:val="00375D89"/>
    <w:rsid w:val="00380853"/>
    <w:rsid w:val="00383DE3"/>
    <w:rsid w:val="003B397E"/>
    <w:rsid w:val="003B65AA"/>
    <w:rsid w:val="003B776B"/>
    <w:rsid w:val="003C04C0"/>
    <w:rsid w:val="003C0762"/>
    <w:rsid w:val="003C5A97"/>
    <w:rsid w:val="003D018D"/>
    <w:rsid w:val="003F4942"/>
    <w:rsid w:val="00400641"/>
    <w:rsid w:val="00402891"/>
    <w:rsid w:val="00404585"/>
    <w:rsid w:val="00405D31"/>
    <w:rsid w:val="00411EE3"/>
    <w:rsid w:val="00417B27"/>
    <w:rsid w:val="00420229"/>
    <w:rsid w:val="004231FC"/>
    <w:rsid w:val="004242EC"/>
    <w:rsid w:val="00425BA0"/>
    <w:rsid w:val="00426DA5"/>
    <w:rsid w:val="00432A56"/>
    <w:rsid w:val="00432CCD"/>
    <w:rsid w:val="00442364"/>
    <w:rsid w:val="004426C8"/>
    <w:rsid w:val="00452146"/>
    <w:rsid w:val="00455709"/>
    <w:rsid w:val="0045620E"/>
    <w:rsid w:val="004568BC"/>
    <w:rsid w:val="004571C3"/>
    <w:rsid w:val="00472CF4"/>
    <w:rsid w:val="00473AE5"/>
    <w:rsid w:val="00473C26"/>
    <w:rsid w:val="00490866"/>
    <w:rsid w:val="00497EC9"/>
    <w:rsid w:val="004B667F"/>
    <w:rsid w:val="004D125C"/>
    <w:rsid w:val="004D5315"/>
    <w:rsid w:val="004D7446"/>
    <w:rsid w:val="004E693A"/>
    <w:rsid w:val="004F1380"/>
    <w:rsid w:val="00504C2B"/>
    <w:rsid w:val="0051664E"/>
    <w:rsid w:val="00522348"/>
    <w:rsid w:val="005255D3"/>
    <w:rsid w:val="0052688D"/>
    <w:rsid w:val="00531335"/>
    <w:rsid w:val="00532EEB"/>
    <w:rsid w:val="00540DF9"/>
    <w:rsid w:val="0054208D"/>
    <w:rsid w:val="00542D30"/>
    <w:rsid w:val="00552743"/>
    <w:rsid w:val="00553706"/>
    <w:rsid w:val="00553D65"/>
    <w:rsid w:val="005550C1"/>
    <w:rsid w:val="005553C2"/>
    <w:rsid w:val="00557666"/>
    <w:rsid w:val="0057207E"/>
    <w:rsid w:val="00573E18"/>
    <w:rsid w:val="00591696"/>
    <w:rsid w:val="00592077"/>
    <w:rsid w:val="005A4C6B"/>
    <w:rsid w:val="005B07CA"/>
    <w:rsid w:val="005B1FC7"/>
    <w:rsid w:val="005B6E38"/>
    <w:rsid w:val="005C1086"/>
    <w:rsid w:val="005C211B"/>
    <w:rsid w:val="005C756D"/>
    <w:rsid w:val="005D444B"/>
    <w:rsid w:val="005D499D"/>
    <w:rsid w:val="005E539F"/>
    <w:rsid w:val="005F102A"/>
    <w:rsid w:val="005F6A2E"/>
    <w:rsid w:val="00603BCA"/>
    <w:rsid w:val="0061615C"/>
    <w:rsid w:val="00616B0E"/>
    <w:rsid w:val="006202BE"/>
    <w:rsid w:val="00622932"/>
    <w:rsid w:val="00636E30"/>
    <w:rsid w:val="00642BA9"/>
    <w:rsid w:val="00661CAD"/>
    <w:rsid w:val="00667BC8"/>
    <w:rsid w:val="00667C62"/>
    <w:rsid w:val="006715B6"/>
    <w:rsid w:val="00673A56"/>
    <w:rsid w:val="006800A2"/>
    <w:rsid w:val="0068109F"/>
    <w:rsid w:val="0068743D"/>
    <w:rsid w:val="00696BD6"/>
    <w:rsid w:val="006A052E"/>
    <w:rsid w:val="006A1D2A"/>
    <w:rsid w:val="006A2E29"/>
    <w:rsid w:val="006C04AD"/>
    <w:rsid w:val="006C53DC"/>
    <w:rsid w:val="006D022A"/>
    <w:rsid w:val="006D15E1"/>
    <w:rsid w:val="006D5167"/>
    <w:rsid w:val="006D79B4"/>
    <w:rsid w:val="006E4ADB"/>
    <w:rsid w:val="006F2053"/>
    <w:rsid w:val="006F55BC"/>
    <w:rsid w:val="00700AD3"/>
    <w:rsid w:val="00701EA4"/>
    <w:rsid w:val="007020D3"/>
    <w:rsid w:val="0070298B"/>
    <w:rsid w:val="0070356E"/>
    <w:rsid w:val="00705E52"/>
    <w:rsid w:val="00706854"/>
    <w:rsid w:val="00732DF8"/>
    <w:rsid w:val="00742F05"/>
    <w:rsid w:val="00753739"/>
    <w:rsid w:val="00756BDE"/>
    <w:rsid w:val="00760A36"/>
    <w:rsid w:val="00761AC7"/>
    <w:rsid w:val="00762699"/>
    <w:rsid w:val="0076401D"/>
    <w:rsid w:val="0076676B"/>
    <w:rsid w:val="007700EC"/>
    <w:rsid w:val="00775D3C"/>
    <w:rsid w:val="00777BDB"/>
    <w:rsid w:val="00782A66"/>
    <w:rsid w:val="00786552"/>
    <w:rsid w:val="007904E3"/>
    <w:rsid w:val="007A2448"/>
    <w:rsid w:val="007A517F"/>
    <w:rsid w:val="007B067B"/>
    <w:rsid w:val="007B1ECA"/>
    <w:rsid w:val="007B4A74"/>
    <w:rsid w:val="007C7BD3"/>
    <w:rsid w:val="007D2308"/>
    <w:rsid w:val="007D52AC"/>
    <w:rsid w:val="007D6332"/>
    <w:rsid w:val="007E142C"/>
    <w:rsid w:val="007E22A4"/>
    <w:rsid w:val="007E3FFF"/>
    <w:rsid w:val="007F01A7"/>
    <w:rsid w:val="007F5C1C"/>
    <w:rsid w:val="007F7CE7"/>
    <w:rsid w:val="0080275A"/>
    <w:rsid w:val="008115EF"/>
    <w:rsid w:val="0081507D"/>
    <w:rsid w:val="008203AC"/>
    <w:rsid w:val="00822C47"/>
    <w:rsid w:val="00832082"/>
    <w:rsid w:val="00833DEC"/>
    <w:rsid w:val="008365C2"/>
    <w:rsid w:val="00840119"/>
    <w:rsid w:val="00841CF2"/>
    <w:rsid w:val="008427C8"/>
    <w:rsid w:val="00843EF5"/>
    <w:rsid w:val="008505FA"/>
    <w:rsid w:val="008518C1"/>
    <w:rsid w:val="00857080"/>
    <w:rsid w:val="0086072E"/>
    <w:rsid w:val="008607E6"/>
    <w:rsid w:val="00872465"/>
    <w:rsid w:val="00874E00"/>
    <w:rsid w:val="00876B2B"/>
    <w:rsid w:val="008821D3"/>
    <w:rsid w:val="008842E7"/>
    <w:rsid w:val="00884873"/>
    <w:rsid w:val="00890553"/>
    <w:rsid w:val="00893636"/>
    <w:rsid w:val="00894290"/>
    <w:rsid w:val="00894B31"/>
    <w:rsid w:val="008A3842"/>
    <w:rsid w:val="008A5D22"/>
    <w:rsid w:val="008B26F6"/>
    <w:rsid w:val="008B278B"/>
    <w:rsid w:val="008B577D"/>
    <w:rsid w:val="008C2680"/>
    <w:rsid w:val="008D0DC2"/>
    <w:rsid w:val="008D313D"/>
    <w:rsid w:val="008D4F1D"/>
    <w:rsid w:val="009000DD"/>
    <w:rsid w:val="009004ED"/>
    <w:rsid w:val="009161D7"/>
    <w:rsid w:val="0091627A"/>
    <w:rsid w:val="009227A8"/>
    <w:rsid w:val="009322FD"/>
    <w:rsid w:val="0093278F"/>
    <w:rsid w:val="00947C30"/>
    <w:rsid w:val="00961247"/>
    <w:rsid w:val="00963B8A"/>
    <w:rsid w:val="00965EF0"/>
    <w:rsid w:val="00977729"/>
    <w:rsid w:val="009A6837"/>
    <w:rsid w:val="009B02C4"/>
    <w:rsid w:val="009C0E57"/>
    <w:rsid w:val="009C420B"/>
    <w:rsid w:val="009E2E0B"/>
    <w:rsid w:val="009E5B6B"/>
    <w:rsid w:val="009F790B"/>
    <w:rsid w:val="00A03404"/>
    <w:rsid w:val="00A05CA0"/>
    <w:rsid w:val="00A14F6A"/>
    <w:rsid w:val="00A203C1"/>
    <w:rsid w:val="00A27348"/>
    <w:rsid w:val="00A3207A"/>
    <w:rsid w:val="00A32089"/>
    <w:rsid w:val="00A32E75"/>
    <w:rsid w:val="00A364E9"/>
    <w:rsid w:val="00A41019"/>
    <w:rsid w:val="00A575F0"/>
    <w:rsid w:val="00A66D01"/>
    <w:rsid w:val="00A707C4"/>
    <w:rsid w:val="00A75F60"/>
    <w:rsid w:val="00A77452"/>
    <w:rsid w:val="00A93C85"/>
    <w:rsid w:val="00A94074"/>
    <w:rsid w:val="00A94F71"/>
    <w:rsid w:val="00AB724C"/>
    <w:rsid w:val="00AC1662"/>
    <w:rsid w:val="00AC3B03"/>
    <w:rsid w:val="00AC4974"/>
    <w:rsid w:val="00AC4E0F"/>
    <w:rsid w:val="00AE3244"/>
    <w:rsid w:val="00AE4AE7"/>
    <w:rsid w:val="00AF1CE8"/>
    <w:rsid w:val="00AF22AF"/>
    <w:rsid w:val="00AF4E38"/>
    <w:rsid w:val="00AF6CFB"/>
    <w:rsid w:val="00AF77B3"/>
    <w:rsid w:val="00B13AFD"/>
    <w:rsid w:val="00B145B5"/>
    <w:rsid w:val="00B2188A"/>
    <w:rsid w:val="00B2246A"/>
    <w:rsid w:val="00B24D58"/>
    <w:rsid w:val="00B319D4"/>
    <w:rsid w:val="00B33D94"/>
    <w:rsid w:val="00B35257"/>
    <w:rsid w:val="00B352D2"/>
    <w:rsid w:val="00B37902"/>
    <w:rsid w:val="00B41D08"/>
    <w:rsid w:val="00B42F11"/>
    <w:rsid w:val="00B57FB8"/>
    <w:rsid w:val="00B60E11"/>
    <w:rsid w:val="00B64BDC"/>
    <w:rsid w:val="00B94F21"/>
    <w:rsid w:val="00BB3AA3"/>
    <w:rsid w:val="00BC03AA"/>
    <w:rsid w:val="00BC3B27"/>
    <w:rsid w:val="00BD2D07"/>
    <w:rsid w:val="00BD465E"/>
    <w:rsid w:val="00BD6D97"/>
    <w:rsid w:val="00BE0A0E"/>
    <w:rsid w:val="00BE2B82"/>
    <w:rsid w:val="00BE2F3C"/>
    <w:rsid w:val="00BF5EA5"/>
    <w:rsid w:val="00BF6FD6"/>
    <w:rsid w:val="00C01561"/>
    <w:rsid w:val="00C0486A"/>
    <w:rsid w:val="00C05DDE"/>
    <w:rsid w:val="00C07554"/>
    <w:rsid w:val="00C12480"/>
    <w:rsid w:val="00C13AC8"/>
    <w:rsid w:val="00C2219D"/>
    <w:rsid w:val="00C2250B"/>
    <w:rsid w:val="00C23434"/>
    <w:rsid w:val="00C263A2"/>
    <w:rsid w:val="00C26DE9"/>
    <w:rsid w:val="00C37684"/>
    <w:rsid w:val="00C42C5D"/>
    <w:rsid w:val="00C43EB1"/>
    <w:rsid w:val="00C45B34"/>
    <w:rsid w:val="00C549F6"/>
    <w:rsid w:val="00C5730C"/>
    <w:rsid w:val="00C57917"/>
    <w:rsid w:val="00C75618"/>
    <w:rsid w:val="00C77AF0"/>
    <w:rsid w:val="00C80C72"/>
    <w:rsid w:val="00C85A1D"/>
    <w:rsid w:val="00C878CD"/>
    <w:rsid w:val="00C90107"/>
    <w:rsid w:val="00C912BB"/>
    <w:rsid w:val="00C91C0C"/>
    <w:rsid w:val="00C91F8B"/>
    <w:rsid w:val="00C928E5"/>
    <w:rsid w:val="00CA1E89"/>
    <w:rsid w:val="00CD0EBD"/>
    <w:rsid w:val="00CD3765"/>
    <w:rsid w:val="00CE56FE"/>
    <w:rsid w:val="00CE6C40"/>
    <w:rsid w:val="00CF7E25"/>
    <w:rsid w:val="00D05A00"/>
    <w:rsid w:val="00D12C2E"/>
    <w:rsid w:val="00D15B09"/>
    <w:rsid w:val="00D16293"/>
    <w:rsid w:val="00D2034D"/>
    <w:rsid w:val="00D32B70"/>
    <w:rsid w:val="00D35FDA"/>
    <w:rsid w:val="00D36021"/>
    <w:rsid w:val="00D37B29"/>
    <w:rsid w:val="00D40BA2"/>
    <w:rsid w:val="00D41F59"/>
    <w:rsid w:val="00D43ED5"/>
    <w:rsid w:val="00D5080E"/>
    <w:rsid w:val="00D55ABD"/>
    <w:rsid w:val="00D568CF"/>
    <w:rsid w:val="00D60BBF"/>
    <w:rsid w:val="00D63033"/>
    <w:rsid w:val="00D65204"/>
    <w:rsid w:val="00D65F94"/>
    <w:rsid w:val="00D66B47"/>
    <w:rsid w:val="00D70CAF"/>
    <w:rsid w:val="00D75636"/>
    <w:rsid w:val="00D8283E"/>
    <w:rsid w:val="00D82AC0"/>
    <w:rsid w:val="00D90D4C"/>
    <w:rsid w:val="00D90F1D"/>
    <w:rsid w:val="00DA69A9"/>
    <w:rsid w:val="00DB4C21"/>
    <w:rsid w:val="00DB6B89"/>
    <w:rsid w:val="00DB75C3"/>
    <w:rsid w:val="00DC6019"/>
    <w:rsid w:val="00DE01E5"/>
    <w:rsid w:val="00DE5098"/>
    <w:rsid w:val="00DF14B9"/>
    <w:rsid w:val="00DF6954"/>
    <w:rsid w:val="00E064D6"/>
    <w:rsid w:val="00E12F91"/>
    <w:rsid w:val="00E156D3"/>
    <w:rsid w:val="00E21115"/>
    <w:rsid w:val="00E256F6"/>
    <w:rsid w:val="00E310B7"/>
    <w:rsid w:val="00E41935"/>
    <w:rsid w:val="00E43146"/>
    <w:rsid w:val="00E459B3"/>
    <w:rsid w:val="00E560A1"/>
    <w:rsid w:val="00E5643F"/>
    <w:rsid w:val="00E56BEB"/>
    <w:rsid w:val="00E64345"/>
    <w:rsid w:val="00E72AC6"/>
    <w:rsid w:val="00E8344A"/>
    <w:rsid w:val="00E835EC"/>
    <w:rsid w:val="00E860FC"/>
    <w:rsid w:val="00E8725C"/>
    <w:rsid w:val="00E87487"/>
    <w:rsid w:val="00E902A3"/>
    <w:rsid w:val="00E91547"/>
    <w:rsid w:val="00E94B12"/>
    <w:rsid w:val="00E97935"/>
    <w:rsid w:val="00EA0AE3"/>
    <w:rsid w:val="00EA1F7B"/>
    <w:rsid w:val="00EB61FE"/>
    <w:rsid w:val="00EC64F3"/>
    <w:rsid w:val="00EC672E"/>
    <w:rsid w:val="00ED0008"/>
    <w:rsid w:val="00ED22AD"/>
    <w:rsid w:val="00EE19FF"/>
    <w:rsid w:val="00EE6608"/>
    <w:rsid w:val="00EE6741"/>
    <w:rsid w:val="00EF471A"/>
    <w:rsid w:val="00EF5A75"/>
    <w:rsid w:val="00EF5D55"/>
    <w:rsid w:val="00F00F6A"/>
    <w:rsid w:val="00F02A19"/>
    <w:rsid w:val="00F03E40"/>
    <w:rsid w:val="00F10A1D"/>
    <w:rsid w:val="00F1741C"/>
    <w:rsid w:val="00F23783"/>
    <w:rsid w:val="00F31457"/>
    <w:rsid w:val="00F402DD"/>
    <w:rsid w:val="00F4539E"/>
    <w:rsid w:val="00F51BFD"/>
    <w:rsid w:val="00F53765"/>
    <w:rsid w:val="00F5693D"/>
    <w:rsid w:val="00F60262"/>
    <w:rsid w:val="00F621F7"/>
    <w:rsid w:val="00F65373"/>
    <w:rsid w:val="00F80E72"/>
    <w:rsid w:val="00F87297"/>
    <w:rsid w:val="00F95B2F"/>
    <w:rsid w:val="00FA1904"/>
    <w:rsid w:val="00FA3E20"/>
    <w:rsid w:val="00FB0122"/>
    <w:rsid w:val="00FB16AC"/>
    <w:rsid w:val="00FB6FF7"/>
    <w:rsid w:val="00FC5379"/>
    <w:rsid w:val="00FD5E02"/>
    <w:rsid w:val="00FD73E0"/>
    <w:rsid w:val="00FE1283"/>
    <w:rsid w:val="00FE20EE"/>
    <w:rsid w:val="00FE2811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4BE23-A089-46EF-A7C7-39EC9301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86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2014-01-08T20:00:00+00:00</DocDate>
    <Description xmlns="f07adec3-9edc-4ba9-a947-c557adee0635" xsi:nil="true"/>
    <docType xmlns="1c3e5e44-5afc-4e32-9e49-e9b2ac936314">39</docType>
    <_x0430__x0440__x0445__x0438__x0432_ xmlns="4f99fb35-ac90-4621-ae55-393e28d0433c">false</_x0430__x0440__x0445__x0438__x043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B68E843655849A332822C1122A995" ma:contentTypeVersion="2" ma:contentTypeDescription="Создание документа." ma:contentTypeScope="" ma:versionID="0d14be808796cceb3b2ae3da935c4f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4f99fb35-ac90-4621-ae55-393e28d0433c" targetNamespace="http://schemas.microsoft.com/office/2006/metadata/properties" ma:root="true" ma:fieldsID="93a1141ecf7850ae3aaeb4ff03ccb727" ns2:_="" ns3:_="" ns4:_="" ns5:_="">
    <xsd:import namespace="f07adec3-9edc-4ba9-a947-c557adee0635"/>
    <xsd:import namespace="e0e05f54-cbf1-4c6c-9b4a-ded4f332edc5"/>
    <xsd:import namespace="1c3e5e44-5afc-4e32-9e49-e9b2ac936314"/>
    <xsd:import namespace="4f99fb35-ac90-4621-ae55-393e28d0433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30__x0440__x0445__x0438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b35-ac90-4621-ae55-393e28d0433c" elementFormDefault="qualified">
    <xsd:import namespace="http://schemas.microsoft.com/office/2006/documentManagement/types"/>
    <xsd:import namespace="http://schemas.microsoft.com/office/infopath/2007/PartnerControls"/>
    <xsd:element name="_x0430__x0440__x0445__x0438__x0432_" ma:index="11" nillable="true" ma:displayName="архив" ma:default="0" ma:internalName="_x0430__x0440__x0445__x0438__x043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779D-B6D3-411C-8E62-5B89B462C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69697-4B27-4699-B519-41AEB98389D8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  <ds:schemaRef ds:uri="4f99fb35-ac90-4621-ae55-393e28d0433c"/>
  </ds:schemaRefs>
</ds:datastoreItem>
</file>

<file path=customXml/itemProps3.xml><?xml version="1.0" encoding="utf-8"?>
<ds:datastoreItem xmlns:ds="http://schemas.openxmlformats.org/officeDocument/2006/customXml" ds:itemID="{FAD1EF92-C5F1-4689-A4E6-6AAFD1C7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4f99fb35-ac90-4621-ae55-393e28d0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81C04-BEA3-4948-AF96-5733229B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требованиях к размещению и наполнению подразделов, посвященных вопросам противодействия коррупции, официальных сайтов</vt:lpstr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требованиях к размещению и наполнению подразделов, посвященных вопросам противодействия коррупции, официальных сайтов</dc:title>
  <dc:creator>Шлогова</dc:creator>
  <cp:lastModifiedBy>Александра</cp:lastModifiedBy>
  <cp:revision>8</cp:revision>
  <cp:lastPrinted>2021-05-06T04:28:00Z</cp:lastPrinted>
  <dcterms:created xsi:type="dcterms:W3CDTF">2021-05-06T02:15:00Z</dcterms:created>
  <dcterms:modified xsi:type="dcterms:W3CDTF">2021-05-14T06:37:00Z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0x010100000B68E843655849A332822C1122A995</vt:lpwstr>
  </property>
</Properties>
</file>